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ai custodi ad effettuare l'inumazione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ai custodi, su richiesta di parte, ad effettuare l'inumazione delle salme.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Inumazione: consiste nel seppellimento di una salma in campo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